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5"/>
        <w:gridCol w:w="5292"/>
        <w:gridCol w:w="5288"/>
        <w:gridCol w:w="5948"/>
      </w:tblGrid>
      <w:tr w:rsidR="006803B3" w:rsidRPr="001C4222" w14:paraId="2E7B8CE5" w14:textId="77777777" w:rsidTr="006803B3">
        <w:trPr>
          <w:trHeight w:val="5507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B6002" w14:textId="69C1E122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AC09458" wp14:editId="11A737F7">
                  <wp:simplePos x="0" y="0"/>
                  <wp:positionH relativeFrom="column">
                    <wp:posOffset>201184</wp:posOffset>
                  </wp:positionH>
                  <wp:positionV relativeFrom="paragraph">
                    <wp:posOffset>2401</wp:posOffset>
                  </wp:positionV>
                  <wp:extent cx="3395207" cy="3395207"/>
                  <wp:effectExtent l="0" t="0" r="0" b="0"/>
                  <wp:wrapNone/>
                  <wp:docPr id="696050271" name="Afbeelding 16" descr="Afbeelding met persoon, kleding, Menselijk gezicht, toupe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050271" name="Afbeelding 16" descr="Afbeelding met persoon, kleding, Menselijk gezicht, toupet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638" cy="340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EF7F5" w14:textId="770B5688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907AC2B" wp14:editId="5B801D26">
                  <wp:simplePos x="0" y="0"/>
                  <wp:positionH relativeFrom="column">
                    <wp:posOffset>523848</wp:posOffset>
                  </wp:positionH>
                  <wp:positionV relativeFrom="paragraph">
                    <wp:posOffset>2088</wp:posOffset>
                  </wp:positionV>
                  <wp:extent cx="2282024" cy="3419995"/>
                  <wp:effectExtent l="0" t="0" r="4445" b="0"/>
                  <wp:wrapNone/>
                  <wp:docPr id="1563188338" name="Afbeelding 15" descr="Afbeelding met kleding, persoon, ballon, muur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188338" name="Afbeelding 15" descr="Afbeelding met kleding, persoon, ballon, muur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24" cy="341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CB3391" w14:textId="52D92E44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664A9F0" wp14:editId="4E046BCC">
                  <wp:simplePos x="0" y="0"/>
                  <wp:positionH relativeFrom="column">
                    <wp:posOffset>533427</wp:posOffset>
                  </wp:positionH>
                  <wp:positionV relativeFrom="paragraph">
                    <wp:posOffset>2871</wp:posOffset>
                  </wp:positionV>
                  <wp:extent cx="2289975" cy="3425801"/>
                  <wp:effectExtent l="0" t="0" r="0" b="3810"/>
                  <wp:wrapNone/>
                  <wp:docPr id="1269861681" name="Afbeelding 14" descr="Afbeelding met ballon, kleding, Feestartikelen, perso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61681" name="Afbeelding 14" descr="Afbeelding met ballon, kleding, Feestartikelen, persoo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75" cy="342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6190B" w14:textId="2454686A" w:rsidR="001C4222" w:rsidRPr="001C4222" w:rsidRDefault="006803B3" w:rsidP="001C4222">
            <w:r w:rsidRPr="001C4222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ED83E7E" wp14:editId="4064F21C">
                  <wp:simplePos x="0" y="0"/>
                  <wp:positionH relativeFrom="column">
                    <wp:posOffset>294253</wp:posOffset>
                  </wp:positionH>
                  <wp:positionV relativeFrom="paragraph">
                    <wp:posOffset>9856</wp:posOffset>
                  </wp:positionV>
                  <wp:extent cx="3244132" cy="3244132"/>
                  <wp:effectExtent l="0" t="0" r="0" b="0"/>
                  <wp:wrapNone/>
                  <wp:docPr id="825468054" name="Afbeelding 13" descr="Afbeelding met persoon, Menselijk gezicht, boom, kled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468054" name="Afbeelding 13" descr="Afbeelding met persoon, Menselijk gezicht, boom, kleding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32" cy="324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222">
              <w:t xml:space="preserve">     </w:t>
            </w:r>
            <w:r w:rsidR="001C4222" w:rsidRPr="001C4222">
              <w:t> </w:t>
            </w:r>
          </w:p>
        </w:tc>
      </w:tr>
      <w:tr w:rsidR="006803B3" w:rsidRPr="001C4222" w14:paraId="6439A92D" w14:textId="77777777" w:rsidTr="006803B3">
        <w:trPr>
          <w:trHeight w:val="2292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8F51F" w14:textId="061CFA73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6803B3">
              <w:rPr>
                <w:b/>
                <w:bCs/>
                <w:sz w:val="32"/>
                <w:szCs w:val="32"/>
                <w:lang w:val="en-US"/>
              </w:rPr>
              <w:t xml:space="preserve">Godiva </w:t>
            </w:r>
            <w:r w:rsidR="0090615B">
              <w:rPr>
                <w:b/>
                <w:bCs/>
                <w:sz w:val="32"/>
                <w:szCs w:val="32"/>
                <w:lang w:val="en-US"/>
              </w:rPr>
              <w:t>Kisman-</w:t>
            </w:r>
            <w:r w:rsidRPr="006803B3">
              <w:rPr>
                <w:b/>
                <w:bCs/>
                <w:sz w:val="32"/>
                <w:szCs w:val="32"/>
                <w:lang w:val="en-US"/>
              </w:rPr>
              <w:t>Hanenberg</w:t>
            </w:r>
          </w:p>
          <w:p w14:paraId="22408E7D" w14:textId="701E563F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ghanenberg@dock.nl</w:t>
            </w:r>
          </w:p>
          <w:p w14:paraId="21A71E4A" w14:textId="5CCE8860" w:rsidR="001C4222" w:rsidRPr="0090615B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90615B">
              <w:rPr>
                <w:sz w:val="32"/>
                <w:szCs w:val="32"/>
                <w:lang w:val="en-US"/>
              </w:rPr>
              <w:t>06 59 95 84 42</w:t>
            </w:r>
          </w:p>
          <w:p w14:paraId="2341BE4C" w14:textId="5331C7DD" w:rsidR="001C4222" w:rsidRPr="0090615B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90615B">
              <w:rPr>
                <w:sz w:val="32"/>
                <w:szCs w:val="32"/>
                <w:lang w:val="en-US"/>
              </w:rPr>
              <w:t>Ma Di Wo Do</w:t>
            </w:r>
          </w:p>
          <w:p w14:paraId="2C2E330A" w14:textId="57CBBD59" w:rsidR="001C4222" w:rsidRPr="001C4222" w:rsidRDefault="001C4222" w:rsidP="006803B3">
            <w:pPr>
              <w:pStyle w:val="Geenafstand"/>
              <w:jc w:val="center"/>
              <w:rPr>
                <w:b/>
                <w:bCs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jeugd</w:t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8E0C7" w14:textId="36229D0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6803B3">
              <w:rPr>
                <w:b/>
                <w:bCs/>
                <w:sz w:val="32"/>
                <w:szCs w:val="32"/>
                <w:lang w:val="en-US"/>
              </w:rPr>
              <w:t>Sanae Ismaili</w:t>
            </w:r>
          </w:p>
          <w:p w14:paraId="6983D31C" w14:textId="0025857D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sismail</w:t>
            </w:r>
            <w:r w:rsidR="006803B3">
              <w:rPr>
                <w:sz w:val="32"/>
                <w:szCs w:val="32"/>
                <w:lang w:val="en-US"/>
              </w:rPr>
              <w:t>i@dock.nl</w:t>
            </w:r>
            <w:r w:rsidR="006803B3" w:rsidRPr="006803B3">
              <w:rPr>
                <w:sz w:val="32"/>
                <w:szCs w:val="32"/>
                <w:lang w:val="en-US"/>
              </w:rPr>
              <w:t xml:space="preserve"> </w:t>
            </w:r>
          </w:p>
          <w:p w14:paraId="0146C872" w14:textId="6F344669" w:rsidR="001C4222" w:rsidRPr="0090615B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90615B">
              <w:rPr>
                <w:sz w:val="32"/>
                <w:szCs w:val="32"/>
                <w:lang w:val="en-US"/>
              </w:rPr>
              <w:t>06 59 96 19 09</w:t>
            </w:r>
          </w:p>
          <w:p w14:paraId="138466C7" w14:textId="59793219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Di Wo Do</w:t>
            </w:r>
          </w:p>
          <w:p w14:paraId="59679DF5" w14:textId="6DDF94A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jeugd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3B826" w14:textId="5F9D28B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Farida el Arbaji</w:t>
            </w:r>
          </w:p>
          <w:p w14:paraId="305C80CB" w14:textId="69B0D068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felarbaji@dock.nl</w:t>
            </w:r>
          </w:p>
          <w:p w14:paraId="67C5B04E" w14:textId="67D3E931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06 24 99 27 90</w:t>
            </w:r>
          </w:p>
          <w:p w14:paraId="260981E5" w14:textId="42CBA4DC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Di Wo Do</w:t>
            </w:r>
          </w:p>
          <w:p w14:paraId="55C8F4B3" w14:textId="6C542C73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volwassenen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04DF2" w14:textId="78DB85FE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Anouk van Wetten</w:t>
            </w:r>
          </w:p>
          <w:p w14:paraId="1E9B0B5E" w14:textId="41BAD584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avanwetten@dock.nl</w:t>
            </w:r>
          </w:p>
          <w:p w14:paraId="3D0FCF71" w14:textId="432E9F4F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06 59 98 75 12</w:t>
            </w:r>
          </w:p>
          <w:p w14:paraId="22960808" w14:textId="6693C532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Di Do Vr-ochtend</w:t>
            </w:r>
          </w:p>
          <w:p w14:paraId="70BED68C" w14:textId="15508D85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volwassenen</w:t>
            </w:r>
          </w:p>
        </w:tc>
      </w:tr>
      <w:tr w:rsidR="006803B3" w:rsidRPr="001C4222" w14:paraId="75857805" w14:textId="77777777" w:rsidTr="006803B3">
        <w:trPr>
          <w:trHeight w:val="5160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C07FB" w14:textId="3431BA8B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8E24D99" wp14:editId="10E305FA">
                  <wp:simplePos x="0" y="0"/>
                  <wp:positionH relativeFrom="column">
                    <wp:posOffset>821000</wp:posOffset>
                  </wp:positionH>
                  <wp:positionV relativeFrom="paragraph">
                    <wp:posOffset>0</wp:posOffset>
                  </wp:positionV>
                  <wp:extent cx="2162754" cy="3241068"/>
                  <wp:effectExtent l="0" t="0" r="9525" b="0"/>
                  <wp:wrapNone/>
                  <wp:docPr id="749692572" name="Afbeelding 12" descr="Afbeelding met Menselijk gezicht, persoon, glimlach, Ki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92572" name="Afbeelding 12" descr="Afbeelding met Menselijk gezicht, persoon, glimlach, Kin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54" cy="32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AD97D" w14:textId="772CABF9" w:rsidR="001C4222" w:rsidRPr="001C4222" w:rsidRDefault="006803B3" w:rsidP="001C4222">
            <w:r w:rsidRPr="001C422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CC7E118" wp14:editId="66C10BBA">
                  <wp:simplePos x="0" y="0"/>
                  <wp:positionH relativeFrom="column">
                    <wp:posOffset>428735</wp:posOffset>
                  </wp:positionH>
                  <wp:positionV relativeFrom="paragraph">
                    <wp:posOffset>376</wp:posOffset>
                  </wp:positionV>
                  <wp:extent cx="2417197" cy="3225941"/>
                  <wp:effectExtent l="0" t="0" r="2540" b="0"/>
                  <wp:wrapNone/>
                  <wp:docPr id="856655777" name="Afbeelding 11" descr="Afbeelding met Menselijk gezicht, persoon, kleding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55777" name="Afbeelding 11" descr="Afbeelding met Menselijk gezicht, persoon, kleding, glimlach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97" cy="322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222" w:rsidRPr="001C4222">
              <w:t>             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657D1" w14:textId="55C4895F" w:rsidR="001C4222" w:rsidRPr="001C4222" w:rsidRDefault="001C4222" w:rsidP="001C4222">
            <w:r w:rsidRPr="001C4222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B130898" wp14:editId="09E08CA8">
                  <wp:simplePos x="0" y="0"/>
                  <wp:positionH relativeFrom="column">
                    <wp:posOffset>191908</wp:posOffset>
                  </wp:positionH>
                  <wp:positionV relativeFrom="paragraph">
                    <wp:posOffset>7951</wp:posOffset>
                  </wp:positionV>
                  <wp:extent cx="2957885" cy="3167877"/>
                  <wp:effectExtent l="0" t="0" r="0" b="0"/>
                  <wp:wrapNone/>
                  <wp:docPr id="1164063999" name="Afbeelding 10" descr="Afbeelding met persoon, Menselijk gezicht, muur, kled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63999" name="Afbeelding 10" descr="Afbeelding met persoon, Menselijk gezicht, muur, kleding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85" cy="316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222">
              <w:t> 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3CABC" w14:textId="0E6C602E" w:rsidR="001C4222" w:rsidRPr="001C4222" w:rsidRDefault="006803B3" w:rsidP="001C4222">
            <w:r w:rsidRPr="001C4222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43D95DE" wp14:editId="02605642">
                  <wp:simplePos x="0" y="0"/>
                  <wp:positionH relativeFrom="column">
                    <wp:posOffset>357090</wp:posOffset>
                  </wp:positionH>
                  <wp:positionV relativeFrom="paragraph">
                    <wp:posOffset>-8282</wp:posOffset>
                  </wp:positionV>
                  <wp:extent cx="3029447" cy="3029447"/>
                  <wp:effectExtent l="0" t="0" r="0" b="0"/>
                  <wp:wrapNone/>
                  <wp:docPr id="371148376" name="Afbeelding 9" descr="Afbeelding met Menselijk gezicht, persoon, glimlach, kled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148376" name="Afbeelding 9" descr="Afbeelding met Menselijk gezicht, persoon, glimlach, kleding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47" cy="302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222" w:rsidRPr="001C4222">
              <w:t>     </w:t>
            </w:r>
          </w:p>
        </w:tc>
      </w:tr>
      <w:tr w:rsidR="006803B3" w:rsidRPr="0090615B" w14:paraId="4B04BF97" w14:textId="77777777" w:rsidTr="006803B3">
        <w:trPr>
          <w:trHeight w:val="829"/>
        </w:trPr>
        <w:tc>
          <w:tcPr>
            <w:tcW w:w="6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5A3CF9" w14:textId="3BA01040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6803B3">
              <w:rPr>
                <w:b/>
                <w:bCs/>
                <w:sz w:val="32"/>
                <w:szCs w:val="32"/>
                <w:lang w:val="en-US"/>
              </w:rPr>
              <w:t>Mustafa Alay</w:t>
            </w:r>
          </w:p>
          <w:p w14:paraId="4CE1D853" w14:textId="30FE9D9C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malay@dock.nl</w:t>
            </w:r>
          </w:p>
          <w:p w14:paraId="0F34C704" w14:textId="6B283C3C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06 46 24 54 35</w:t>
            </w:r>
          </w:p>
          <w:p w14:paraId="76C39647" w14:textId="502B5920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Ma Wo Do Vr</w:t>
            </w:r>
          </w:p>
          <w:p w14:paraId="486919FA" w14:textId="675C3488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makelaar volwassenen</w:t>
            </w:r>
          </w:p>
        </w:tc>
        <w:tc>
          <w:tcPr>
            <w:tcW w:w="5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167327" w14:textId="6BE437D9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Saif Elkhattabi</w:t>
            </w:r>
          </w:p>
          <w:p w14:paraId="0F4C3ECA" w14:textId="2D3F70C0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selkhattabi@dock.nl</w:t>
            </w:r>
          </w:p>
          <w:p w14:paraId="7B1197E2" w14:textId="75D54565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06 59 93</w:t>
            </w:r>
            <w:r w:rsidR="006803B3" w:rsidRPr="006803B3">
              <w:rPr>
                <w:sz w:val="32"/>
                <w:szCs w:val="32"/>
              </w:rPr>
              <w:t xml:space="preserve"> 57 13</w:t>
            </w:r>
          </w:p>
          <w:p w14:paraId="6CFCBB66" w14:textId="15534474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Ma Di Wo Do</w:t>
            </w:r>
          </w:p>
          <w:p w14:paraId="36AE3376" w14:textId="63FA7392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Interim Sociaal beheerder OASE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91600" w14:textId="560117B9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René Kronenburg</w:t>
            </w:r>
          </w:p>
          <w:p w14:paraId="15CDD991" w14:textId="7DA7A631" w:rsidR="001C4222" w:rsidRPr="006803B3" w:rsidRDefault="006803B3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r</w:t>
            </w:r>
            <w:r w:rsidR="001C4222" w:rsidRPr="006803B3">
              <w:rPr>
                <w:sz w:val="32"/>
                <w:szCs w:val="32"/>
              </w:rPr>
              <w:t>kronenburg@dock.nl</w:t>
            </w:r>
          </w:p>
          <w:p w14:paraId="152041CE" w14:textId="3BC7DE9C" w:rsidR="001C4222" w:rsidRPr="0090615B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90615B">
              <w:rPr>
                <w:sz w:val="32"/>
                <w:szCs w:val="32"/>
              </w:rPr>
              <w:t>06 81 03 28 52</w:t>
            </w:r>
          </w:p>
          <w:p w14:paraId="1189432C" w14:textId="7751836D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Ma Di Wo Do Vr-ochtend</w:t>
            </w:r>
          </w:p>
          <w:p w14:paraId="59E29F76" w14:textId="65CFACC2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Sociaal beheerder ROSA</w:t>
            </w:r>
          </w:p>
        </w:tc>
        <w:tc>
          <w:tcPr>
            <w:tcW w:w="5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0C5FB6" w14:textId="49711112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</w:rPr>
            </w:pPr>
            <w:r w:rsidRPr="006803B3">
              <w:rPr>
                <w:b/>
                <w:bCs/>
                <w:sz w:val="32"/>
                <w:szCs w:val="32"/>
              </w:rPr>
              <w:t>Tamara Erkelens</w:t>
            </w:r>
          </w:p>
          <w:p w14:paraId="03C0ADE6" w14:textId="10DC8FEA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terkelens@dock.nl</w:t>
            </w:r>
          </w:p>
          <w:p w14:paraId="11DC0FCC" w14:textId="563FA27E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</w:rPr>
            </w:pPr>
            <w:r w:rsidRPr="006803B3">
              <w:rPr>
                <w:sz w:val="32"/>
                <w:szCs w:val="32"/>
              </w:rPr>
              <w:t>06 39 56 39 44</w:t>
            </w:r>
          </w:p>
          <w:p w14:paraId="4256C446" w14:textId="3FA0CFCE" w:rsidR="001C4222" w:rsidRPr="006803B3" w:rsidRDefault="001C4222" w:rsidP="006803B3">
            <w:pPr>
              <w:pStyle w:val="Geenafstand"/>
              <w:jc w:val="center"/>
              <w:rPr>
                <w:sz w:val="32"/>
                <w:szCs w:val="32"/>
                <w:lang w:val="en-US"/>
              </w:rPr>
            </w:pPr>
            <w:r w:rsidRPr="006803B3">
              <w:rPr>
                <w:sz w:val="32"/>
                <w:szCs w:val="32"/>
                <w:lang w:val="en-US"/>
              </w:rPr>
              <w:t>Ma Di Wo Do Vr</w:t>
            </w:r>
          </w:p>
          <w:p w14:paraId="15B48FFE" w14:textId="177C515E" w:rsidR="001C4222" w:rsidRPr="006803B3" w:rsidRDefault="001C4222" w:rsidP="006803B3">
            <w:pPr>
              <w:pStyle w:val="Geenafstand"/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6803B3">
              <w:rPr>
                <w:b/>
                <w:bCs/>
                <w:sz w:val="32"/>
                <w:szCs w:val="32"/>
                <w:lang w:val="en-US"/>
              </w:rPr>
              <w:t>Teamleider</w:t>
            </w:r>
          </w:p>
        </w:tc>
      </w:tr>
    </w:tbl>
    <w:p w14:paraId="46D3E185" w14:textId="77777777" w:rsidR="00325271" w:rsidRPr="001C4222" w:rsidRDefault="00325271" w:rsidP="006803B3">
      <w:pPr>
        <w:rPr>
          <w:lang w:val="en-US"/>
        </w:rPr>
      </w:pPr>
    </w:p>
    <w:sectPr w:rsidR="00325271" w:rsidRPr="001C4222" w:rsidSect="006803B3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222"/>
    <w:rsid w:val="00080F8D"/>
    <w:rsid w:val="0019733D"/>
    <w:rsid w:val="001C4222"/>
    <w:rsid w:val="00325271"/>
    <w:rsid w:val="006803B3"/>
    <w:rsid w:val="0090615B"/>
    <w:rsid w:val="00D85D03"/>
    <w:rsid w:val="00E9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828D9"/>
  <w15:chartTrackingRefBased/>
  <w15:docId w15:val="{3A0C5BD3-B838-4CB8-8BE3-294312E7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C42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C42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C42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C42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C42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C42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C42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C42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C42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42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C42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C42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C422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C422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C422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C422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C422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C422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C42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4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42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42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C42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C422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C422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C422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C42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422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C422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1C422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4222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1C42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Anouk Van Wetten</dc:creator>
  <cp:keywords/>
  <dc:description/>
  <cp:lastModifiedBy>Anouk Van Wetten</cp:lastModifiedBy>
  <cp:revision>2</cp:revision>
  <cp:lastPrinted>2025-12-29T13:50:00Z</cp:lastPrinted>
  <dcterms:created xsi:type="dcterms:W3CDTF">2025-12-29T13:34:00Z</dcterms:created>
  <dcterms:modified xsi:type="dcterms:W3CDTF">2025-12-29T13:56:00Z</dcterms:modified>
</cp:coreProperties>
</file>